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7960" w:type="dxa"/>
        <w:tblInd w:w="93" w:type="dxa"/>
        <w:tblLook w:val="04A0" w:firstRow="1" w:lastRow="0" w:firstColumn="1" w:lastColumn="0" w:noHBand="0" w:noVBand="1"/>
      </w:tblPr>
      <w:tblGrid>
        <w:gridCol w:w="7960"/>
      </w:tblGrid>
      <w:tr w:rsidR="006A77E5" w:rsidRPr="006A77E5" w:rsidTr="006A77E5">
        <w:trPr>
          <w:trHeight w:val="480"/>
        </w:trPr>
        <w:tc>
          <w:tcPr>
            <w:tcW w:w="7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8"/>
                <w:szCs w:val="28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 xml:space="preserve">اطلاعات مورد نیاز فرم </w:t>
            </w:r>
            <w:r w:rsidRPr="003E3EC4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</w:rPr>
              <w:t>DS_</w:t>
            </w:r>
            <w:r w:rsidRPr="003E3EC4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160</w:t>
            </w:r>
            <w:r w:rsidR="002628F0" w:rsidRPr="003E3EC4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 xml:space="preserve"> توریستی/تفریحی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محل مورد نظر کنسولگری :  دبی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ایروان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آنکارا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</w:p>
        </w:tc>
      </w:tr>
      <w:tr w:rsidR="006A77E5" w:rsidRPr="006A77E5" w:rsidTr="006A77E5">
        <w:trPr>
          <w:trHeight w:val="93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EB1571"/>
                <w:sz w:val="28"/>
                <w:szCs w:val="28"/>
                <w:rtl/>
              </w:rPr>
              <w:t xml:space="preserve">توجه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EB1571"/>
                <w:sz w:val="24"/>
                <w:szCs w:val="24"/>
                <w:rtl/>
              </w:rPr>
              <w:t>←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لطفا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FF0000"/>
                <w:sz w:val="28"/>
                <w:szCs w:val="28"/>
                <w:rtl/>
              </w:rPr>
              <w:t>کلیه گزینه های موجود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را تکمیل فرمایید و هیچ سوالی را بی پاسخ نگذارید. دقت نمایید که تمامی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تاریخ ها با ذکر روز،ماه،سال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و حتما به میلادی درج شوند.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FF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B050"/>
                <w:sz w:val="24"/>
                <w:szCs w:val="24"/>
                <w:rtl/>
              </w:rPr>
              <w:t xml:space="preserve">اطلاعات فردی: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خانوادگی: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قبلی یا نام مستعار (درصورت موجود بودن):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جنسیت:</w:t>
            </w:r>
          </w:p>
        </w:tc>
      </w:tr>
      <w:tr w:rsidR="006A77E5" w:rsidRPr="006A77E5" w:rsidTr="006A77E5">
        <w:trPr>
          <w:trHeight w:val="138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وضعیت تاهل: مجرد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متاهل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همسر از دست داده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طلاق گرفته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(حتما درصورت مطلقه بودن 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تاریخ ازدواج</w:t>
            </w:r>
            <w:r w:rsidRPr="003E3EC4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و 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طلاق</w:t>
            </w:r>
            <w:r w:rsidRPr="003E3EC4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و 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علت</w:t>
            </w:r>
            <w:r w:rsidRPr="003E3EC4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آن ذکر شود.)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تولد میلادی: ............/........./...........19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شهر تولد: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استان تولد: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کشور محل تولد: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ملیت: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آيا هرگز مليت ديگري داشته ايد؟لطفا توضیح دهید.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کد ملی: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شماره شهروندی در آمریکا (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social security number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):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آدرس کامل منزل: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شهر و استان محل زندگی: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کد پستی: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تلفن ثابت: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موبايل: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تلفن محل كار: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آدرس ایمیل: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پاسپورت: معمولی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سیاسی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پاسپورت: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كشور صادر كننده پاسپورت: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شهر محل صدور پاسپورت: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تاريخ صدور پاسپورت: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تاريخ انقضا پاسپورت: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هرگز پاسپورت شما دزدیده یا مفقود شده است؟</w:t>
            </w:r>
          </w:p>
        </w:tc>
      </w:tr>
      <w:tr w:rsidR="006A77E5" w:rsidRPr="006A77E5" w:rsidTr="006A77E5">
        <w:trPr>
          <w:trHeight w:val="84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70C0"/>
                <w:sz w:val="24"/>
                <w:szCs w:val="24"/>
                <w:rtl/>
              </w:rPr>
              <w:t xml:space="preserve">اطلاعات سفر: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70C0"/>
                <w:sz w:val="24"/>
                <w:szCs w:val="24"/>
                <w:rtl/>
              </w:rPr>
              <w:br/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قصد سفر و نوع ویزای درخواستی:</w:t>
            </w:r>
          </w:p>
        </w:tc>
      </w:tr>
      <w:tr w:rsidR="006A77E5" w:rsidRPr="006A77E5" w:rsidTr="006A77E5">
        <w:trPr>
          <w:trHeight w:val="1485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آيا برنامه خاصي براي ملاقات از آمريكا داريد؟ بله </w:t>
            </w:r>
            <w:r w:rsidRPr="003E3EC4">
              <w:rPr>
                <w:rFonts w:ascii="Wingdings" w:eastAsia="Times New Roman" w:hAnsi="Wingdings" w:cs="B Nazanin"/>
                <w:b/>
                <w:bCs/>
                <w:color w:val="000000"/>
                <w:sz w:val="24"/>
                <w:szCs w:val="24"/>
              </w:rPr>
              <w:t>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خیر</w:t>
            </w:r>
            <w:r w:rsidRPr="003E3EC4">
              <w:rPr>
                <w:rFonts w:ascii="Wingdings" w:eastAsia="Times New Roman" w:hAnsi="Wingdings" w:cs="B Nazanin"/>
                <w:b/>
                <w:bCs/>
                <w:color w:val="000000"/>
                <w:sz w:val="24"/>
                <w:szCs w:val="24"/>
              </w:rPr>
              <w:t>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درصورت مثبت بودن اسم و شماره پرواز و شهر و تاریخ ورود و خروج از آمريكا و محل های مورد نظر جهت بازدید ذکر شوند.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2A17" w:rsidRPr="003E3EC4" w:rsidRDefault="001D2A17" w:rsidP="003E3EC4">
            <w:pPr>
              <w:bidi/>
              <w:spacing w:after="0" w:line="240" w:lineRule="auto"/>
              <w:ind w:left="360"/>
              <w:rPr>
                <w:rFonts w:ascii="Calibri" w:eastAsia="Times New Roman" w:hAnsi="Calibri" w:cs="B Nazanin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  <w:t>در صورت منفی بودن  بخش‌های زیر را پر کنید.</w:t>
            </w:r>
          </w:p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ورود به امریکا (میلادی):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مدت زمان اقامت در امریکا: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آدرس محل اقامت در امریکا: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شهر: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ایالت:</w:t>
            </w:r>
          </w:p>
        </w:tc>
      </w:tr>
      <w:tr w:rsidR="006A77E5" w:rsidRPr="006A77E5" w:rsidTr="006A77E5">
        <w:trPr>
          <w:trHeight w:val="168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چه كسي هزينه سفر شما را پرداخت ميكند؟ خودم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فرد دیگر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سازمان دیگر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در صورتیکه فرد دیگری هزینه ها پرداخت میکند                                                                                                             نام خانودگی و نام و شماره تلفن و نسبت آن فرد با شما: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آدرس آن فرد:</w:t>
            </w:r>
          </w:p>
        </w:tc>
      </w:tr>
      <w:tr w:rsidR="006A77E5" w:rsidRPr="006A77E5" w:rsidTr="006A77E5">
        <w:trPr>
          <w:trHeight w:val="168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آيا فرد یا افراد ديگري شما را در اين سفر همراهي ميكند؟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 خانوادگی: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نسبت با شما: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به عنوان عضوی از سازمان یا گروهی خاص سفر می کنید؟ نام سازمان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تاکنون در امریکا بوده اید؟                                                                                                                                                    در صورت مثبت بودن جواب به سوال های ردیف 40، 41، 43،42 و 44 پاسخ دهید.</w:t>
            </w:r>
          </w:p>
        </w:tc>
      </w:tr>
      <w:tr w:rsidR="006A77E5" w:rsidRPr="006A77E5" w:rsidTr="006A77E5">
        <w:trPr>
          <w:trHeight w:val="168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تاریخ آخرین ورود به امریکا به میلادی: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مدت اقامت در امریکا: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آيا هرگز گواهينامه رانندگي در آمريكا داشته ايد؟در صورت مثبت بودن شماره گواهینامه را اعلام نمایید.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تاکنون ویزای امریکا داشته اید؟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تاریخ صدور آخرین ویزا: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شماره ویزا:</w:t>
            </w:r>
          </w:p>
        </w:tc>
      </w:tr>
      <w:tr w:rsidR="006A77E5" w:rsidRPr="006A77E5" w:rsidTr="006A77E5">
        <w:trPr>
          <w:trHeight w:val="210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آيا اين بار نيز درخواست ويزاي شما از نوع ويزاي قبلي است؟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آيا این بار نیزاز همان محلی كه قبلا درخواست ويزا كرده بوديد، اقدام مي كنيد؟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آيا هرگز انگشت نگاري از ده انگشت شده ايد؟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آيا هرگز ويزاي آمريكاي شما مفقود و يا ربوده شده است؟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آيا هرگز ويزاي آمريكاي شما كنسل يا لغو شده است؟</w:t>
            </w:r>
          </w:p>
        </w:tc>
      </w:tr>
      <w:tr w:rsidR="006A77E5" w:rsidRPr="006A77E5" w:rsidTr="006A77E5">
        <w:trPr>
          <w:trHeight w:val="168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آيا هرگز درخواست ويزاي امریکای شما رد شده است؟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در صورت مثبت بودن، علت رد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 xml:space="preserve">آيا هرگز لغو ويزا، لغو مجوز سفر به ايالات متحده داشته ايد يا تقاضاي شما در مبادي ورودي مورد صرفنظر قرار گرفته است؟ </w:t>
            </w:r>
          </w:p>
        </w:tc>
      </w:tr>
      <w:tr w:rsidR="006A77E5" w:rsidRPr="006A77E5" w:rsidTr="006A77E5">
        <w:trPr>
          <w:trHeight w:val="84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از طرف شما درخواستی در اداره مهاجرت و شهروندی ایالت متحده ثبت شده است؟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در صورت مثبت بودن توضیح دهید.</w:t>
            </w:r>
          </w:p>
        </w:tc>
      </w:tr>
      <w:tr w:rsidR="006A77E5" w:rsidRPr="006A77E5" w:rsidTr="006A77E5">
        <w:trPr>
          <w:trHeight w:val="37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فرد یا سازمان معرف در امریکا: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 خانوادگی: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نسبت با شما : خویشاوند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همسر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دوست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همکار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کارمند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مدرسه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غیره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آدرس با کدپستی: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شهر: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ایالت: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شماره تماس: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آدرس ایمیل (اختیاری):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7030A0"/>
                <w:sz w:val="24"/>
                <w:szCs w:val="24"/>
                <w:rtl/>
              </w:rPr>
              <w:t xml:space="preserve">اطلاعات خانوادگی: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پدر: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 w:type="page"/>
            </w:r>
            <w:r w:rsid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3E3EC4" w:rsidRPr="003E3EC4" w:rsidRDefault="006A77E5" w:rsidP="003E3EC4">
            <w:pPr>
              <w:bidi/>
              <w:spacing w:after="0" w:line="240" w:lineRule="auto"/>
              <w:ind w:left="360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تولد پدر (به میلادی):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 w:type="page"/>
            </w:r>
          </w:p>
          <w:p w:rsidR="006A77E5" w:rsidRPr="003E3EC4" w:rsidRDefault="006A77E5" w:rsidP="003E3EC4">
            <w:pPr>
              <w:bidi/>
              <w:spacing w:after="0" w:line="240" w:lineRule="auto"/>
              <w:ind w:left="360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پدرتان در امریکاست؟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نام و نام خانوادگی مادر(به لاتین):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تاریخ تولد مادر (به میلادی):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آیا مادرتان در امریکاست؟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آيا خويشاوند درجه یک ديگري - شامل همسر، نامزد، فرزند و خواهر يا برادر- در آمريكا داريد؟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در صورت مثبت بودن، نام ، نام خانوادگي، نسبت با شما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وضعيت اقامت: ویزای موقت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Citizen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دارای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Green Card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LPR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)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</w:p>
        </w:tc>
      </w:tr>
      <w:tr w:rsidR="006A77E5" w:rsidRPr="006A77E5" w:rsidTr="006A77E5">
        <w:trPr>
          <w:trHeight w:val="54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غیر از اینها خویشاوند دیگری در آمريكا داريد؟</w:t>
            </w:r>
          </w:p>
        </w:tc>
      </w:tr>
      <w:tr w:rsidR="006A77E5" w:rsidRPr="006A77E5" w:rsidTr="006A77E5">
        <w:trPr>
          <w:trHeight w:val="210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FF"/>
                <w:sz w:val="24"/>
                <w:szCs w:val="24"/>
                <w:rtl/>
              </w:rPr>
              <w:t>مشخصات همسر</w:t>
            </w:r>
            <w:r w:rsidR="001919D5">
              <w:rPr>
                <w:rFonts w:ascii="Calibri" w:eastAsia="Times New Roman" w:hAnsi="Calibri" w:cs="B Nazanin" w:hint="cs"/>
                <w:b/>
                <w:bCs/>
                <w:color w:val="0000FF"/>
                <w:sz w:val="24"/>
                <w:szCs w:val="24"/>
                <w:rtl/>
              </w:rPr>
              <w:t>(حتی در صورت فوت,طلاق,...)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FF"/>
                <w:sz w:val="24"/>
                <w:szCs w:val="24"/>
                <w:rtl/>
              </w:rPr>
              <w:t>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نام خانوادگی(به لاتین):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نام(به لاتین):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تاریخ تولد به میلادی: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ملیت: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شهر محل تولد:</w:t>
            </w:r>
          </w:p>
        </w:tc>
      </w:tr>
      <w:tr w:rsidR="006A77E5" w:rsidRPr="006A77E5" w:rsidTr="006A77E5">
        <w:trPr>
          <w:trHeight w:val="25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59C" w:rsidRPr="003E3EC4" w:rsidRDefault="006A77E5" w:rsidP="003E3EC4">
            <w:pPr>
              <w:bidi/>
              <w:spacing w:after="0" w:line="240" w:lineRule="auto"/>
              <w:ind w:left="360"/>
              <w:rPr>
                <w:rFonts w:ascii="Calibri" w:eastAsia="Times New Roman" w:hAnsi="Calibri" w:cs="B Nazanin"/>
                <w:b/>
                <w:bCs/>
                <w:color w:val="008000"/>
                <w:sz w:val="24"/>
                <w:szCs w:val="24"/>
                <w:rtl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8000"/>
                <w:sz w:val="24"/>
                <w:szCs w:val="24"/>
                <w:rtl/>
              </w:rPr>
              <w:t>اطلاعات شغلی و تحصیلی:</w:t>
            </w:r>
          </w:p>
          <w:p w:rsidR="006A77E5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شغل فعلی: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 سازمان یا شرکت</w:t>
            </w:r>
            <w:r w:rsidR="0012759C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فعلی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آدرس محل کار: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شماره تلفن: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میزان درآمد ماهانه (اختیاری):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شرح وظایف:</w:t>
            </w:r>
          </w:p>
          <w:p w:rsidR="00893D0F" w:rsidRPr="003E3EC4" w:rsidRDefault="00893D0F" w:rsidP="00893D0F">
            <w:pPr>
              <w:pStyle w:val="ListParagraph"/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شروع کار</w:t>
            </w:r>
            <w:bookmarkStart w:id="0" w:name="_GoBack"/>
            <w:bookmarkEnd w:id="0"/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6A77E5" w:rsidRPr="006A77E5" w:rsidTr="006A77E5">
        <w:trPr>
          <w:trHeight w:val="2955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4A3D" w:rsidRPr="003E3EC4" w:rsidRDefault="001E4CB9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آیا طی 5 سال اخیر شغل دیگری به غیر از شغل اصلی خود داشته اید یا خیر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؟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 سازمان یا شرکت</w:t>
            </w:r>
            <w:r w:rsidR="00054A3D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شغل سابق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آدرس محل کار: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عنوان شغلی:                                                                                                                                                                                شماره تلفن: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</w:r>
            <w:r w:rsidR="00054A3D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و نام ‌خانوادگی سرپرست مربوطه (اختیاری):</w:t>
            </w:r>
          </w:p>
          <w:p w:rsidR="006A77E5" w:rsidRPr="003E3EC4" w:rsidRDefault="003E3EC4" w:rsidP="003E3EC4">
            <w:pPr>
              <w:bidi/>
              <w:spacing w:after="0" w:line="240" w:lineRule="auto"/>
              <w:ind w:left="360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شروع به کار (میلادی):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خاتمه (میلادی):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شرح وظایف:</w:t>
            </w:r>
          </w:p>
        </w:tc>
      </w:tr>
      <w:tr w:rsidR="006A77E5" w:rsidRPr="006A77E5" w:rsidTr="006A77E5">
        <w:trPr>
          <w:trHeight w:val="225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آخرین مقطع تحصیلی: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 موسسه یا دانشگاه: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آدرس: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رشته تحصیلی: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تاریخ شروع و خاتمه (میلادی):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EB1571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EB1571"/>
                <w:sz w:val="24"/>
                <w:szCs w:val="24"/>
                <w:rtl/>
              </w:rPr>
              <w:t xml:space="preserve">اطلاعات تکمیلی: 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به قوم يا قبيله خاصي تعلق داريد؟ در صورت مثبت بودن،‌نام قوم و قبيله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به چه زبان هایی می تونید صحبت کنید؟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طی پنج سال گذشته به چه کشورهایی سفر کرده اید؟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به هيچ سازمان تخصصي،‌اجتماعي يا خيريه تعلق داشته ايد؟ يا برايشان كار كرده ايد ؟در صورت مثبت بودن‌ توضيح دهيد.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هيچگونه مهارت خاص يا آموزشهايي مانند سلاحهاي آتشين ،‌مواد منفجره،‌ هسته اي، بيولوژيك يا شيميايي ديده ايد؟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آيا هرگز خدمت سربازی كرده ايد؟ در صورت مثبت بودن‌ توضيح دهيد.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درجه , رسته خدمت، رده: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تاريخ شروع و خاتمه خدمت (میلادی):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در گروههاي شورشي، چريكي،‌شبه نظامي، پخش شب نامه يا گروههاي ياغي كار كرده‌ايد؟ در صورت مثبت بودن‌ توضيح دهيد.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 بيماريهاي واگير مانند سل يا نشانه هاي آن را داريد؟ در صورت مثبت بودن‌ توضيح دهيد.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ناهنجاريهاي جسمي يا ذهني كه تهديدي براي سلامت يا آسايش خود يا ديگران باشد داريد؟ در صورت مثبت بودن‌ توضيح دهيد.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سوء‌ مصرف مواد مخدر و يا اعتياد داشته ايد؟ در صورت مثبت بودن‌ توضيح دهيد.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به اتهام جنايي دستگير  شده ايد؟ حتي در صورتيكه منجر به تبرئه يا عفو و يا موارد مشابه شود؟ در صورت مثبت بودن‌ توضيح دهيد.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مرتكب به تخلف در هر مورد خلاف قانون شده ايد؟ يا اقدام به تخلف داشته ايد؟ در صورت مثبت بودن‌ توضيح دهيد.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براي اقدام به فحشا يا هرگونه رفتار غيرقانوني فاسقانه تجاري به ايالات متحده مي‌آئيد يا طي ده سال اخير چنين اقداماتي داشته ايد؟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 هرگز درگير پولشويي بوده ايد يا قصد آن را داشته ايد؟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 قصد جاسوسي،‌ خرابكاري، اعمال خشونت و يا ديگر كارهاي غيرقانوني طي اقامت در آمريكا داريد؟ در صورت مثبت بودن‌ توضيح دهيد.</w:t>
            </w:r>
          </w:p>
        </w:tc>
      </w:tr>
      <w:tr w:rsidR="006A77E5" w:rsidRPr="006A77E5" w:rsidTr="006A77E5">
        <w:trPr>
          <w:trHeight w:val="57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قصد درگيري در فعاليتهاي تروريستي طي اقامت در آمريكا داريد يا قبلا درگير فعاليتهاي تروريستي بوده ايد؟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lastRenderedPageBreak/>
              <w:t>آيا هرگز از تروريستها يا سازمانهاي تروريستي پشتيباني مالي كرده ايد و يا قصد چنين كاري داشته ايد؟ در صورت مثبت بودن‌ توضيح دهيد.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عضو يا نماينده سازمانهاي تروريستي هستيد؟ در صورت مثبت بودن‌ توضيح دهيد.</w:t>
            </w:r>
          </w:p>
        </w:tc>
      </w:tr>
      <w:tr w:rsidR="006A77E5" w:rsidRPr="006A77E5" w:rsidTr="006A77E5">
        <w:trPr>
          <w:trHeight w:val="75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مرتكب نسل كشي شده ايد يا مشاركت ، معاونت ، دستور و يا تشويق براي اين كار كرده ايد؟ در صورت مثبت بودن‌ توضيح دهيد.</w:t>
            </w:r>
          </w:p>
        </w:tc>
      </w:tr>
      <w:tr w:rsidR="006A77E5" w:rsidRPr="006A77E5" w:rsidTr="006A77E5">
        <w:trPr>
          <w:trHeight w:val="87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اقدام به شكنجه كرده ايد و يا دستور اين كار را داده ايد و يا مشاركت و معاونت در اين كار داشته ايد؟ در صورت مثبت بودن‌ توضيح دهيد.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مرتكب اعدام غيرقانوني يا قتلهاي سياسي و يا ديگر اعمال خشونت بار اينچنيني شده ايد؟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طي خدمت بعنوان كارمند دولت در هر زماني به طور مشخص مسئول يا مجري نقض آزاديهاي مذهبي بطور خشونت آميز بوده ايد؟</w:t>
            </w:r>
          </w:p>
        </w:tc>
      </w:tr>
      <w:tr w:rsidR="006A77E5" w:rsidRPr="006A77E5" w:rsidTr="006A77E5">
        <w:trPr>
          <w:trHeight w:val="1095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در صدد كسب ويزا يا كمك به ديگران براي كسب ويزا يا ورود به ايالات متحده يا هرگونه مهاجرت ديگر به آمريكا با بهره گيري از فريب و يا ارائه اطلاعات غلط به گونه مغرضانه و يا هرگونه منظور غيرقانوني ديگر بوده ايد؟ در صورت مثبت بودن‌ توضيح دهيد.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 xml:space="preserve">آيا هرگز حق حضانت طفلي را كه شهروند ايالت متحده باشد از كسي كه محاكم آمريكا به وي حق حضانت داده باشند سلب كرده ايد؟ 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در آمريكا در مخالفت با هيچگونه قانون يا نظام راي داده ايد؟ در صورت مثبت بودن‌ توضيح دهيد.</w:t>
            </w:r>
          </w:p>
        </w:tc>
      </w:tr>
      <w:tr w:rsidR="006A77E5" w:rsidRPr="006A77E5" w:rsidTr="006A77E5">
        <w:trPr>
          <w:trHeight w:val="735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به نيت فرار از ماليات اقدام به ترك شهروندي ايالت متحده كرده ايد؟ در صورت مثبت بودن‌ توضيح دهيد.</w:t>
            </w:r>
          </w:p>
          <w:p w:rsidR="0003591C" w:rsidRPr="006A77E5" w:rsidRDefault="0003591C" w:rsidP="000359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E5" w:rsidRPr="003E3EC4" w:rsidRDefault="006A77E5" w:rsidP="003E3EC4">
            <w:pPr>
              <w:bidi/>
              <w:spacing w:after="0" w:line="240" w:lineRule="auto"/>
              <w:ind w:left="360"/>
              <w:jc w:val="center"/>
              <w:rPr>
                <w:rFonts w:ascii="Calibri" w:eastAsia="Times New Roman" w:hAnsi="Calibri" w:cs="B Nazanin"/>
                <w:b/>
                <w:bCs/>
                <w:color w:val="00206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</w:rPr>
              <w:t>"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  <w:t>همواره شاد و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  <w:t>پیروز باشید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</w:rPr>
              <w:t>"</w:t>
            </w:r>
          </w:p>
        </w:tc>
      </w:tr>
    </w:tbl>
    <w:p w:rsidR="0009012A" w:rsidRDefault="00893D0F" w:rsidP="006A77E5">
      <w:pPr>
        <w:bidi/>
        <w:rPr>
          <w:lang w:bidi="fa-IR"/>
        </w:rPr>
      </w:pPr>
    </w:p>
    <w:sectPr w:rsidR="0009012A" w:rsidSect="00214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C55"/>
    <w:multiLevelType w:val="hybridMultilevel"/>
    <w:tmpl w:val="13727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E5"/>
    <w:rsid w:val="0003591C"/>
    <w:rsid w:val="00054A3D"/>
    <w:rsid w:val="0012759C"/>
    <w:rsid w:val="001919D5"/>
    <w:rsid w:val="001D2A17"/>
    <w:rsid w:val="001E4CB9"/>
    <w:rsid w:val="001F59E3"/>
    <w:rsid w:val="00214438"/>
    <w:rsid w:val="00251E22"/>
    <w:rsid w:val="002628F0"/>
    <w:rsid w:val="003E3EC4"/>
    <w:rsid w:val="006A77E5"/>
    <w:rsid w:val="00701451"/>
    <w:rsid w:val="00885975"/>
    <w:rsid w:val="00893D0F"/>
    <w:rsid w:val="009106FA"/>
    <w:rsid w:val="009563C3"/>
    <w:rsid w:val="00991385"/>
    <w:rsid w:val="00A425DB"/>
    <w:rsid w:val="00D11878"/>
    <w:rsid w:val="00F50659"/>
    <w:rsid w:val="00F7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5271"/>
  <w15:docId w15:val="{65BD70CC-0E39-4AFE-AD47-D0C450F0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p</dc:creator>
  <cp:lastModifiedBy>Iranankara User 9</cp:lastModifiedBy>
  <cp:revision>3</cp:revision>
  <dcterms:created xsi:type="dcterms:W3CDTF">2016-11-10T07:07:00Z</dcterms:created>
  <dcterms:modified xsi:type="dcterms:W3CDTF">2018-05-16T12:17:00Z</dcterms:modified>
</cp:coreProperties>
</file>