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7960" w:type="dxa"/>
        <w:tblInd w:w="93" w:type="dxa"/>
        <w:tblLook w:val="04A0" w:firstRow="1" w:lastRow="0" w:firstColumn="1" w:lastColumn="0" w:noHBand="0" w:noVBand="1"/>
      </w:tblPr>
      <w:tblGrid>
        <w:gridCol w:w="7960"/>
      </w:tblGrid>
      <w:tr w:rsidR="006A77E5" w:rsidRPr="006A77E5" w:rsidTr="006A77E5">
        <w:trPr>
          <w:trHeight w:val="480"/>
        </w:trPr>
        <w:tc>
          <w:tcPr>
            <w:tcW w:w="7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bottom"/>
            <w:hideMark/>
          </w:tcPr>
          <w:p w:rsidR="006A77E5" w:rsidRPr="003E3EC4" w:rsidRDefault="006A77E5" w:rsidP="001C113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8"/>
                <w:szCs w:val="28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اطلاعات مورد نیاز فرم </w:t>
            </w: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</w:rPr>
              <w:t>DS_</w:t>
            </w:r>
            <w:r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160</w:t>
            </w:r>
            <w:r w:rsidR="002628F0" w:rsidRPr="003E3EC4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113B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دانشجویی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مورد نظر کنسولگری :  دبی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ایروان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آنکارا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93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EB1571"/>
                <w:sz w:val="28"/>
                <w:szCs w:val="28"/>
                <w:rtl/>
              </w:rPr>
              <w:t xml:space="preserve">توجه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EB1571"/>
                <w:sz w:val="24"/>
                <w:szCs w:val="24"/>
                <w:rtl/>
              </w:rPr>
              <w:t>←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لطفا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rtl/>
              </w:rPr>
              <w:t>کلیه گزینه های موجود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را تکمیل فرمایید و هیچ سوالی را بی پاسخ نگذارید. دقت نمایید که تمامی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تاریخ ها با ذکر روز،ماه،سال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و حتما به میلادی درج شوند.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FF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B050"/>
                <w:sz w:val="24"/>
                <w:szCs w:val="24"/>
                <w:rtl/>
              </w:rPr>
              <w:t xml:space="preserve">اطلاعات فردی: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خانوادگی: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قبلی یا نام مستعار (درصورت موجود بودن):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جنسیت:</w:t>
            </w:r>
          </w:p>
        </w:tc>
      </w:tr>
      <w:tr w:rsidR="006A77E5" w:rsidRPr="006A77E5" w:rsidTr="006A77E5">
        <w:trPr>
          <w:trHeight w:val="13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وضعیت تاهل: مجرد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متاهل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همسر از دست داده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طلاق گرفته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(حتما درصورت مطلقه بودن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تاریخ ازدواج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طلاق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علت</w:t>
            </w:r>
            <w:r w:rsidRPr="003E3EC4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 آن ذکر شود.)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تولد میلادی: ............/........./...........19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استان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کشور محل تولد: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ملیت: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مليت ديگري داشته ايد؟لطفا توضیح دهید.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ملی: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شماره شهروندی در آمریکا (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social security number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کامل منزل: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و استان محل زندگی: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کد پستی: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تلفن ثابت: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موبايل: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تلفن محل كار: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ایمیل: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پاسپورت: معمولی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سیاسی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شماره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كشور صادر كننده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شهر محل صدور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تاريخ صدور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تاريخ انقضا پاسپورت: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هرگز پاسپورت شما دزدیده یا مفقود شده است؟</w:t>
            </w:r>
          </w:p>
        </w:tc>
      </w:tr>
      <w:tr w:rsidR="006A77E5" w:rsidRPr="006A77E5" w:rsidTr="006A77E5">
        <w:trPr>
          <w:trHeight w:val="8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اطلاعات سفر: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br/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قصد سفر و نوع ویزای درخواستی:</w:t>
            </w:r>
          </w:p>
        </w:tc>
      </w:tr>
      <w:tr w:rsidR="006A77E5" w:rsidRPr="006A77E5" w:rsidTr="006A77E5">
        <w:trPr>
          <w:trHeight w:val="148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آيا برنامه خاصي براي ملاقات از آمريكا داريد؟ بله </w:t>
            </w:r>
            <w:r w:rsidRPr="003E3EC4">
              <w:rPr>
                <w:rFonts w:ascii="Wingdings" w:eastAsia="Times New Roman" w:hAnsi="Wingdings" w:cs="B Nazanin"/>
                <w:b/>
                <w:bCs/>
                <w:color w:val="000000"/>
                <w:sz w:val="24"/>
                <w:szCs w:val="24"/>
              </w:rPr>
              <w:t>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خیر</w:t>
            </w:r>
            <w:r w:rsidRPr="003E3EC4">
              <w:rPr>
                <w:rFonts w:ascii="Wingdings" w:eastAsia="Times New Roman" w:hAnsi="Wingdings" w:cs="B Nazanin"/>
                <w:b/>
                <w:bCs/>
                <w:color w:val="000000"/>
                <w:sz w:val="24"/>
                <w:szCs w:val="24"/>
              </w:rPr>
              <w:t>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درصورت مثبت بودن اسم و شماره پرواز و شهر و تاریخ ورود و خروج از آمريكا و محل های مورد نظر جهت بازدید ذکر شوند.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2A17" w:rsidRPr="003E3EC4" w:rsidRDefault="001D2A17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>در صورت منفی بودن  بخش‌های زیر را پر کنید.</w:t>
            </w:r>
          </w:p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ورود به امریکا (میلادی):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مدت زمان اقامت در امریکا: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آدرس محل اقامت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ایالت: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چه كسي هزينه سفر شما را پرداخت ميكند؟ خودم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فرد دیگر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سازمان دیگر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صورتیکه فرد دیگری هزینه ها پرداخت میکند                                                                                                             نام خانودگی و نام و شماره تلفن و نسبت آن فرد با شما: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آن فرد: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فرد یا افراد ديگري شما را در اين سفر همراهي ميكند؟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خانوادگی: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نسبت با شما: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به عنوان عضوی از سازمان یا گروهی خاص سفر می کنید؟ نام سازمان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تاکنون در امریکا بوده اید؟                                                                                                                                                    در صورت مثبت بودن جواب به سوال های ردیف 40، 41، 43،42 و 44 پاسخ دهید.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تاریخ آخرین ورود به امریکا به میلادی: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مدت اقامت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گواهينامه رانندگي در آمريكا داشته ايد؟در صورت مثبت بودن شماره گواهینامه را اعلام نمایید.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تاکنون ویزای امریکا داشته اید؟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صدور آخرین ویزا: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ویزا:</w:t>
            </w:r>
          </w:p>
        </w:tc>
      </w:tr>
      <w:tr w:rsidR="006A77E5" w:rsidRPr="006A77E5" w:rsidTr="006A77E5">
        <w:trPr>
          <w:trHeight w:val="21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اين بار نيز درخواست ويزاي شما از نوع ويزاي قبلي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این بار نیزاز همان محلی كه قبلا درخواست ويزا كرده بوديد، اقدام مي كنيد؟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انگشت نگاري از ده انگشت شده ايد؟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ويزاي آمريكاي شما مفقود و يا ربوده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آيا هرگز ويزاي آمريكاي شما كنسل يا لغو شده است؟</w:t>
            </w:r>
          </w:p>
        </w:tc>
      </w:tr>
      <w:tr w:rsidR="006A77E5" w:rsidRPr="006A77E5" w:rsidTr="006A77E5">
        <w:trPr>
          <w:trHeight w:val="168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درخواست ويزاي امریکای شما رد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بودن، علت رد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 xml:space="preserve">آيا هرگز لغو ويزا، لغو مجوز سفر به ايالات متحده داشته ايد يا تقاضاي شما در مبادي ورودي مورد صرفنظر قرار گرفته است؟ </w:t>
            </w:r>
          </w:p>
        </w:tc>
      </w:tr>
      <w:tr w:rsidR="006A77E5" w:rsidRPr="006A77E5" w:rsidTr="006A77E5">
        <w:trPr>
          <w:trHeight w:val="8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از طرف شما درخواستی در اداره مهاجرت و شهروندی ایالت متحده ثبت شده است؟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 توضیح دهید.</w:t>
            </w:r>
          </w:p>
        </w:tc>
      </w:tr>
      <w:tr w:rsidR="006A77E5" w:rsidRPr="006A77E5" w:rsidTr="006A77E5">
        <w:trPr>
          <w:trHeight w:val="378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فرد یا سازمان معرف در امریکا: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خانوادگی: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نسبت با شما : خویشاوند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همسر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دوست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همکار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کارمند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مدرسه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غیره</w:t>
            </w:r>
            <w:r w:rsidRPr="003E3E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با کدپستی: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ایالت: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تماس: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ایمیل (اختیاری):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7030A0"/>
                <w:sz w:val="24"/>
                <w:szCs w:val="24"/>
                <w:rtl/>
              </w:rPr>
              <w:t xml:space="preserve">اطلاعات خانوادگی: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پدر: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 w:type="page"/>
            </w:r>
            <w:r w:rsid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3E3EC4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تولد پدر (به میلادی):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 w:type="page"/>
            </w:r>
          </w:p>
          <w:p w:rsidR="006A77E5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پدرتان در امریکاست؟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نام و نام خانوادگی مادر(به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تولد مادر (به میلادی):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آیا مادرتان در امریکاست؟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خويشاوند درجه یک ديگري - شامل همسر، نامزد، فرزند و خواهر يا برادر- در آمريكا داريد؟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 صورت مثبت بودن، نام ، نام خانوادگي، نسبت با شما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وضعيت اقامت: ویزای موقت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Citizen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دارای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Green Card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LPR</w:t>
            </w:r>
            <w:r w:rsidRPr="003E3EC4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) </w:t>
            </w:r>
            <w:r w:rsidRPr="003E3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6A77E5" w:rsidRPr="006A77E5" w:rsidTr="006A77E5">
        <w:trPr>
          <w:trHeight w:val="54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آیا غیر از اینها خویشاوند دیگری در آمريكا داريد؟</w:t>
            </w:r>
          </w:p>
        </w:tc>
      </w:tr>
      <w:tr w:rsidR="006A77E5" w:rsidRPr="006A77E5" w:rsidTr="006A77E5">
        <w:trPr>
          <w:trHeight w:val="210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مشخصات همسر</w:t>
            </w:r>
            <w:r w:rsidR="003960B6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(حتی در صورت فوت,طلاق</w:t>
            </w:r>
            <w:r w:rsidR="00505F3B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,...</w:t>
            </w:r>
            <w:r w:rsidR="003960B6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FF"/>
                <w:sz w:val="24"/>
                <w:szCs w:val="24"/>
                <w:rtl/>
              </w:rPr>
              <w:t>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نام خانوادگی(به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نام(به لاتین):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تولد به میلادی: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ملیت: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شهر محل تولد:</w:t>
            </w:r>
          </w:p>
        </w:tc>
      </w:tr>
      <w:tr w:rsidR="006A77E5" w:rsidRPr="006A77E5" w:rsidTr="006A77E5">
        <w:trPr>
          <w:trHeight w:val="25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759C" w:rsidRPr="003E3EC4" w:rsidRDefault="006A77E5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8000"/>
                <w:sz w:val="24"/>
                <w:szCs w:val="24"/>
                <w:rtl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8000"/>
                <w:sz w:val="24"/>
                <w:szCs w:val="24"/>
                <w:rtl/>
              </w:rPr>
              <w:t>اطلاعات شغلی و تحصیلی:</w:t>
            </w:r>
          </w:p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شغل فعلی: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سازمان یا شرکت</w:t>
            </w:r>
            <w:r w:rsidR="0012759C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فعلی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محل کار: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شماره تلفن: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میزان درآمد ماهانه (اختیاری):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شرح وظایف:</w:t>
            </w:r>
          </w:p>
        </w:tc>
      </w:tr>
      <w:tr w:rsidR="006A77E5" w:rsidRPr="006A77E5" w:rsidTr="006A77E5">
        <w:trPr>
          <w:trHeight w:val="295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4A3D" w:rsidRPr="003E3EC4" w:rsidRDefault="00BC60F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آیا طی 5 سال اخیر شغل دیگری به غیر از شغل اصلی خود داشته اید یا خیر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؟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سازمان یا شرکت</w:t>
            </w:r>
            <w:r w:rsidR="00054A3D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شغل سابق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 محل کار: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عنوان شغلی:                                                                                                                                                                                شماره تلفن: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 w:rsidR="00054A3D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و نام ‌خانوادگی سرپرست مربوطه (اختیاری):</w:t>
            </w:r>
          </w:p>
          <w:p w:rsidR="006A77E5" w:rsidRPr="003E3EC4" w:rsidRDefault="003E3EC4" w:rsidP="003E3EC4">
            <w:pPr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شروع به کار (میلادی):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خاتمه (میلادی):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="006A77E5"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شرح وظایف:</w:t>
            </w:r>
          </w:p>
        </w:tc>
      </w:tr>
      <w:tr w:rsidR="006A77E5" w:rsidRPr="006A77E5" w:rsidTr="006A77E5">
        <w:trPr>
          <w:trHeight w:val="225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آخرین مقطع تحصیلی: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نام موسسه یا دانشگاه: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آدرس: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رشته تحصیلی: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تاریخ شروع و خاتمه (میلادی):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EB1571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EB1571"/>
                <w:sz w:val="24"/>
                <w:szCs w:val="24"/>
                <w:rtl/>
              </w:rPr>
              <w:t xml:space="preserve">اطلاعات تکمیلی: 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به قوم يا قبيله خاصي تعلق داريد؟ در صورت مثبت بودن،‌نام قوم و قبيله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به چه زبان هایی می تونید صحبت کنید؟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طی پنج سال گذشته به چه کشورهایی سفر کرده اید؟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به هيچ سازمان تخصصي،‌اجتماعي يا خيريه تعلق داشته ايد؟ يا برايشان كار كرده ايد ؟در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هيچگونه مهارت خاص يا آموزشهايي مانند سلاحهاي آتشين ،‌مواد منفجره،‌ هسته اي، بيولوژيك يا شيميايي ديده ايد؟</w:t>
            </w:r>
          </w:p>
        </w:tc>
      </w:tr>
      <w:tr w:rsidR="006A77E5" w:rsidRPr="006A77E5" w:rsidTr="006A77E5">
        <w:trPr>
          <w:trHeight w:val="12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آيا هرگز خدمت سربازی كرده ايد؟ در صورت مثبت بودن‌ توضيح دهيد.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درجه , رسته خدمت، رده: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br/>
              <w:t>تاريخ شروع و خاتمه خدمت (میلادی):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گروههاي شورشي، چريكي،‌شبه نظامي، پخش شب نامه يا گروههاي ياغي كار كرده‌ايد؟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بيماريهاي واگير مانند سل يا نشانه هاي آن را داريد؟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ناهنجاريهاي جسمي يا ذهني كه تهديدي براي سلامت يا آسايش خود يا ديگران باشد داريد؟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سوء‌ مصرف مواد مخدر و يا اعتياد داشته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به اتهام جنايي دستگير  شده ايد؟ حتي در صورتيكه منجر به تبرئه يا عفو و يا موارد مشابه شود؟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به تخلف در هر مورد خلاف قانون شده ايد؟ يا اقدام به تخلف داشته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براي اقدام به فحشا يا هرگونه رفتار غيرقانوني فاسقانه تجاري به ايالات متحده مي‌آئيد يا طي ده سال اخير چنين اقداماتي داشته ايد؟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هرگز درگير پولشويي بوده ايد يا قصد آن را داشته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 قصد جاسوسي،‌ خرابكاري، اعمال خشونت و يا ديگر كارهاي غيرقانوني طي اقامت در آمريكا داريد؟ در صورت مثبت بودن‌ توضيح دهيد.</w:t>
            </w:r>
          </w:p>
        </w:tc>
      </w:tr>
      <w:tr w:rsidR="006A77E5" w:rsidRPr="006A77E5" w:rsidTr="006A77E5">
        <w:trPr>
          <w:trHeight w:val="57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قصد درگيري در فعاليتهاي تروريستي طي اقامت در آمريكا داريد يا قبلا درگير فعاليتهاي تروريستي بوده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آيا هرگز از تروريستها يا سازمانهاي تروريستي پشتيباني مالي كرده ايد و يا قصد چنين كاري داشته 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عضو يا نماينده سازمانهاي تروريستي هستيد؟ در صورت مثبت بودن‌ توضيح دهيد.</w:t>
            </w:r>
          </w:p>
        </w:tc>
      </w:tr>
      <w:tr w:rsidR="006A77E5" w:rsidRPr="006A77E5" w:rsidTr="006A77E5">
        <w:trPr>
          <w:trHeight w:val="75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نسل كشي شده ايد يا مشاركت ، معاونت ، دستور و يا تشويق براي اين كار كرده ايد؟ در صورت مثبت بودن‌ توضيح دهيد.</w:t>
            </w:r>
          </w:p>
        </w:tc>
      </w:tr>
      <w:tr w:rsidR="006A77E5" w:rsidRPr="006A77E5" w:rsidTr="006A77E5">
        <w:trPr>
          <w:trHeight w:val="87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اقدام به شكنجه كرده ايد و يا دستور اين كار را داده ايد و يا مشاركت و معاونت در اين كار داشته ايد؟ در صورت مثبت بودن‌ توضيح دهيد.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مرتكب اعدام غيرقانوني يا قتلهاي سياسي و يا ديگر اعمال خشونت بار اينچنيني شده ايد؟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طي خدمت بعنوان كارمند دولت در هر زماني به طور مشخص مسئول يا مجري نقض آزاديهاي مذهبي بطور خشونت آميز بوده ايد؟</w:t>
            </w:r>
          </w:p>
        </w:tc>
      </w:tr>
      <w:tr w:rsidR="006A77E5" w:rsidRPr="006A77E5" w:rsidTr="006A77E5">
        <w:trPr>
          <w:trHeight w:val="109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صدد كسب ويزا يا كمك به ديگران براي كسب ويزا يا ورود به ايالات متحده يا هرگونه مهاجرت ديگر به آمريكا با بهره گيري از فريب و يا ارائه اطلاعات غلط به گونه مغرضانه و يا هرگونه منظور غيرقانوني ديگر بوده ايد؟ در صورت مثبت بودن‌ توضيح دهيد.</w:t>
            </w:r>
          </w:p>
        </w:tc>
      </w:tr>
      <w:tr w:rsidR="006A77E5" w:rsidRPr="006A77E5" w:rsidTr="006A77E5">
        <w:trPr>
          <w:trHeight w:val="72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 xml:space="preserve">آيا هرگز حق حضانت طفلي را كه شهروند ايالت متحده باشد از كسي كه محاكم آمريكا به وي حق حضانت داده باشند سلب كرده ايد؟ </w:t>
            </w:r>
          </w:p>
        </w:tc>
      </w:tr>
      <w:tr w:rsidR="006A77E5" w:rsidRPr="006A77E5" w:rsidTr="006A77E5">
        <w:trPr>
          <w:trHeight w:val="360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در آمريكا در مخالفت با هيچگونه قانون يا نظام راي داده ايد؟ در صورت مثبت بودن‌ توضيح دهيد.</w:t>
            </w:r>
          </w:p>
        </w:tc>
      </w:tr>
      <w:tr w:rsidR="006A77E5" w:rsidRPr="006A77E5" w:rsidTr="006A77E5">
        <w:trPr>
          <w:trHeight w:val="73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77E5" w:rsidRPr="003E3EC4" w:rsidRDefault="006A77E5" w:rsidP="003E3EC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3E3EC4">
              <w:rPr>
                <w:rFonts w:ascii="Calibri" w:eastAsia="Times New Roman" w:hAnsi="Calibri" w:cs="B Nazanin" w:hint="cs"/>
                <w:color w:val="000000"/>
                <w:rtl/>
              </w:rPr>
              <w:t>آيا هرگز به نيت فرار از ماليات اقدام به ترك شهروندي ايالت متحده كرده ايد؟ در صورت مثبت بودن‌ توضيح دهيد.</w:t>
            </w:r>
          </w:p>
          <w:p w:rsidR="0003591C" w:rsidRPr="006A77E5" w:rsidRDefault="0003591C" w:rsidP="000359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D11878" w:rsidRPr="006A77E5" w:rsidTr="006A77E5">
        <w:trPr>
          <w:trHeight w:val="735"/>
        </w:trPr>
        <w:tc>
          <w:tcPr>
            <w:tcW w:w="7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1878" w:rsidRPr="00D11878" w:rsidRDefault="00D11878" w:rsidP="00D1187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1187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نام دو نفر معرف در ایران که ترجیحا درجه یک نباشند.</w:t>
            </w:r>
          </w:p>
          <w:p w:rsidR="00D11878" w:rsidRPr="0003591C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معرف اول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نام و نام‌خانوادگی: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آدرس منزل: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شماره تلفن: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کد پستی: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آدرس ایمیل (اختیاری):</w:t>
            </w:r>
          </w:p>
          <w:p w:rsidR="00D11878" w:rsidRPr="0003591C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معرف دوم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نام و نام‌خانوادگی: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آدرس منزل: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شماره تلفن:</w:t>
            </w:r>
          </w:p>
          <w:p w:rsid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کد پستی:</w:t>
            </w:r>
          </w:p>
          <w:p w:rsidR="00D11878" w:rsidRPr="00D11878" w:rsidRDefault="00D11878" w:rsidP="00D1187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D11878">
              <w:rPr>
                <w:rFonts w:ascii="Calibri" w:eastAsia="Times New Roman" w:hAnsi="Calibri" w:cs="B Nazanin" w:hint="cs"/>
                <w:color w:val="000000"/>
                <w:rtl/>
              </w:rPr>
              <w:t>آدرس ایمیل (اختیاری):</w:t>
            </w:r>
          </w:p>
        </w:tc>
      </w:tr>
      <w:tr w:rsidR="006A77E5" w:rsidRPr="006A77E5" w:rsidTr="006A77E5">
        <w:trPr>
          <w:trHeight w:val="42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E5" w:rsidRPr="003E3EC4" w:rsidRDefault="006A77E5" w:rsidP="003E3EC4">
            <w:pPr>
              <w:bidi/>
              <w:spacing w:after="0" w:line="240" w:lineRule="auto"/>
              <w:ind w:left="360"/>
              <w:jc w:val="center"/>
              <w:rPr>
                <w:rFonts w:ascii="Calibri" w:eastAsia="Times New Roman" w:hAnsi="Calibri" w:cs="B Nazanin"/>
                <w:b/>
                <w:bCs/>
                <w:color w:val="002060"/>
                <w:sz w:val="24"/>
                <w:szCs w:val="24"/>
              </w:rPr>
            </w:pP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>"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  <w:t>همواره شاد و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  <w:t>پیروز باشید</w:t>
            </w:r>
            <w:r w:rsidRPr="003E3EC4"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</w:rPr>
              <w:t>"</w:t>
            </w:r>
          </w:p>
        </w:tc>
      </w:tr>
    </w:tbl>
    <w:p w:rsidR="0009012A" w:rsidRDefault="00BD0F79" w:rsidP="006A77E5">
      <w:pPr>
        <w:bidi/>
        <w:rPr>
          <w:lang w:bidi="fa-IR"/>
        </w:rPr>
      </w:pPr>
    </w:p>
    <w:sectPr w:rsidR="0009012A" w:rsidSect="0021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C55"/>
    <w:multiLevelType w:val="hybridMultilevel"/>
    <w:tmpl w:val="F7FA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96277"/>
    <w:multiLevelType w:val="hybridMultilevel"/>
    <w:tmpl w:val="1372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E5"/>
    <w:rsid w:val="0003591C"/>
    <w:rsid w:val="00054A3D"/>
    <w:rsid w:val="0012759C"/>
    <w:rsid w:val="001B52FE"/>
    <w:rsid w:val="001C113B"/>
    <w:rsid w:val="001D2A17"/>
    <w:rsid w:val="00214438"/>
    <w:rsid w:val="00251E22"/>
    <w:rsid w:val="002628F0"/>
    <w:rsid w:val="003960B6"/>
    <w:rsid w:val="003E3EC4"/>
    <w:rsid w:val="00505F3B"/>
    <w:rsid w:val="006A77E5"/>
    <w:rsid w:val="00701451"/>
    <w:rsid w:val="00723062"/>
    <w:rsid w:val="007B6A4E"/>
    <w:rsid w:val="009106FA"/>
    <w:rsid w:val="00991385"/>
    <w:rsid w:val="00A425DB"/>
    <w:rsid w:val="00BC60F5"/>
    <w:rsid w:val="00BD0F79"/>
    <w:rsid w:val="00D11878"/>
    <w:rsid w:val="00DA0C09"/>
    <w:rsid w:val="00F7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8764E-7867-4FD6-96DD-CAB7B05A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p</dc:creator>
  <cp:lastModifiedBy>MRT www.Win2Farsi.com</cp:lastModifiedBy>
  <cp:revision>2</cp:revision>
  <dcterms:created xsi:type="dcterms:W3CDTF">2016-11-10T07:07:00Z</dcterms:created>
  <dcterms:modified xsi:type="dcterms:W3CDTF">2016-11-10T07:07:00Z</dcterms:modified>
</cp:coreProperties>
</file>