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960" w:type="dxa"/>
        <w:tblInd w:w="93" w:type="dxa"/>
        <w:tblLook w:val="04A0" w:firstRow="1" w:lastRow="0" w:firstColumn="1" w:lastColumn="0" w:noHBand="0" w:noVBand="1"/>
      </w:tblPr>
      <w:tblGrid>
        <w:gridCol w:w="7960"/>
      </w:tblGrid>
      <w:tr w:rsidR="006A77E5" w:rsidRPr="006A77E5" w:rsidTr="006A77E5">
        <w:trPr>
          <w:trHeight w:val="48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6A77E5" w:rsidRPr="003E3EC4" w:rsidRDefault="006A77E5" w:rsidP="001C113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اطلاعات مورد نیاز فرم 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</w:rPr>
              <w:t>DS_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160</w:t>
            </w:r>
            <w:r w:rsidR="002628F0"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113B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دانشجویی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محل مورد نظر کنسولگری :  دبی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ایروان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آنکارا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93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8"/>
                <w:szCs w:val="28"/>
                <w:rtl/>
              </w:rPr>
              <w:t xml:space="preserve">توجه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EB1571"/>
                <w:sz w:val="24"/>
                <w:szCs w:val="24"/>
                <w:rtl/>
              </w:rPr>
              <w:t>←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لطفا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>کلیه گزینه های موجود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را تکمیل فرمایید و هیچ سوالی را بی پاسخ نگذارید. دقت نمایید که تمامی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تاریخ ها با ذکر روز،ماه،سال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و حتما به میلادی درج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B050"/>
                <w:sz w:val="24"/>
                <w:szCs w:val="24"/>
                <w:rtl/>
              </w:rPr>
              <w:t xml:space="preserve">اطلاعات فردی: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قبلی یا نام مستعار (درصورت موجود بودن):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جنسیت:</w:t>
            </w:r>
          </w:p>
        </w:tc>
      </w:tr>
      <w:tr w:rsidR="006A77E5" w:rsidRPr="006A77E5" w:rsidTr="006A77E5">
        <w:trPr>
          <w:trHeight w:val="13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وضعیت تاهل: مجرد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متاهل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همسر از دست داده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طلاق گرفته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(حتما درصورت مطلقه بودن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تاریخ ازدواج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طلاق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علت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آن ذکر شود.)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میلادی: ............/........./...........19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کشور محل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ملیت: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مليت ديگري داشته ايد؟لطفا توضیح دهید.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شهروندی در آمریکا (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social security number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کامل منزل: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و استان محل زندگی: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پستی: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ثابت: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موبايل: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محل كار: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ایمیل: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نوع پاسپورت: معمولی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سیاسی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كشور صادر كننده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محل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انقضا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هرگز پاسپورت شما دزدیده یا مفقود شده است؟</w:t>
            </w: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اطلاعات سفر: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قصد سفر و نوع ویزای درخواستی:</w:t>
            </w:r>
          </w:p>
        </w:tc>
      </w:tr>
      <w:tr w:rsidR="006A77E5" w:rsidRPr="006A77E5" w:rsidTr="006A77E5">
        <w:trPr>
          <w:trHeight w:val="14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آيا برنامه خاصي براي ملاقات از آمريكا داريد؟ بله 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خیر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درصورت مثبت بودن اسم و شماره پرواز و شهر و تاریخ ورود و خروج از آمريكا و محل های مورد نظر جهت بازدید ذکر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A17" w:rsidRPr="003E3EC4" w:rsidRDefault="001D2A17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  <w:t>در صورت منفی بودن  بخش‌های زیر را پر کنید.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ورود به امریکا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مدت زمان اقامت در امریکا: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محل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چه كسي هزينه سفر شما را پرداخت ميكند؟ خودم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فرد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سازمان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صورتیکه فرد دیگری هزینه ها پرداخت میکند                                                                                                             نام خانودگی و نام و شماره تلفن و نسبت آن فرد با شما: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آن فرد: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فرد یا افراد ديگري شما را در اين سفر همراهي ميكند؟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به عنوان عضوی از سازمان یا گروهی خاص سفر می کنید؟ نام سازمان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در امریکا بوده اید؟                                                                                                                                                    در صورت مثبت بودن جواب به سوال های ردیف 40، 41، 43،42 و 44 پاسخ دهید.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تاریخ آخرین ورود به امریکا به میلادی: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مدت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گواهينامه رانندگي در آمريكا داشته ايد؟در صورت مثبت بودن شماره گواهینامه را اعلام نمایید.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ویزای امریکا داشته اید؟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صدور آخرین ویزا: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ویزا: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اين بار نيز درخواست ويزاي شما از نوع ويزاي قبلي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این بار نیزاز همان محلی كه قبلا درخواست ويزا كرده بوديد، اقدام مي كنيد؟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انگشت نگاري از ده انگشت شده ايد؟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مفقود و يا ربوده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كنسل يا لغو شده است؟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درخواست ويزاي امریکای شما رد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علت رد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 xml:space="preserve">آيا هرگز لغو ويزا، لغو مجوز سفر به ايالات متحده داشته ايد يا تقاضاي شما در مبادي ورودي مورد صرفنظر قرار گرفته است؟ </w:t>
            </w: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از طرف شما درخواستی در اداره مهاجرت و شهروندی ایالت متحده ثبت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 توضیح دهید.</w:t>
            </w:r>
          </w:p>
        </w:tc>
      </w:tr>
      <w:tr w:rsidR="006A77E5" w:rsidRPr="006A77E5" w:rsidTr="006A77E5">
        <w:trPr>
          <w:trHeight w:val="3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فرد یا سازمان معرف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 : خویشاوند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همسر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دوست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همکار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کارمند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مدرسه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غیره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با کدپستی: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تماس: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ایمیل (اختیاری):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اطلاعات خانوادگی: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پدر: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3E3EC4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پدر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</w:p>
          <w:p w:rsidR="006A77E5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پدرتان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نام و نام خانوادگی مادر(به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مادر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آیا مادرتان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خويشاوند درجه یک ديگري - شامل همسر، نامزد، فرزند و خواهر يا برادر- در آمريكا داريد؟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نام ، نام خانوادگي، نسبت با شما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وضعيت اقامت: ویزای موقت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Citizen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دارای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Green Card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LPR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5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غیر از اینها خویشاوند دیگری در آمريكا داريد؟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مشخصات همسر</w:t>
            </w:r>
            <w:r w:rsidR="003960B6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(حتی در صورت فوت,طلاق</w:t>
            </w:r>
            <w:r w:rsidR="00505F3B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,...</w:t>
            </w:r>
            <w:r w:rsidR="003960B6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)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نام خانوادگی(به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به میلادی: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ملیت: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 محل تولد:</w:t>
            </w:r>
          </w:p>
        </w:tc>
      </w:tr>
      <w:tr w:rsidR="006A77E5" w:rsidRPr="006A77E5" w:rsidTr="006A77E5">
        <w:trPr>
          <w:trHeight w:val="25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59C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8000"/>
                <w:sz w:val="24"/>
                <w:szCs w:val="24"/>
                <w:rtl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8000"/>
                <w:sz w:val="24"/>
                <w:szCs w:val="24"/>
                <w:rtl/>
              </w:rPr>
              <w:t>اطلاعات شغلی و تحصیلی: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شغل فعلی: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12759C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فعلی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تلفن: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میزان درآمد ماهانه (اختیاری):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شرح وظایف:</w:t>
            </w:r>
          </w:p>
        </w:tc>
      </w:tr>
      <w:tr w:rsidR="006A77E5" w:rsidRPr="006A77E5" w:rsidTr="006A77E5">
        <w:trPr>
          <w:trHeight w:val="295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A3D" w:rsidRPr="003E3EC4" w:rsidRDefault="00BC60F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آیا طی 5 سال اخیر شغل دیگری به غیر از شغل اصلی خود داشته اید یا خیر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شغل سابق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عنوان شغلی:                                                                                                                                                                                شماره تلفن: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‌خانوادگی سرپرست مربوطه (اختیاری):</w:t>
            </w:r>
          </w:p>
          <w:p w:rsidR="006A77E5" w:rsidRPr="003E3EC4" w:rsidRDefault="003E3EC4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شروع به کار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خاتمه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شرح وظایف:</w:t>
            </w:r>
          </w:p>
        </w:tc>
      </w:tr>
      <w:tr w:rsidR="006A77E5" w:rsidRPr="006A77E5" w:rsidTr="006A77E5">
        <w:trPr>
          <w:trHeight w:val="22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آخرین مقطع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موسسه یا دانشگاه: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رشته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شروع و خاتمه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EB1571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4"/>
                <w:szCs w:val="24"/>
                <w:rtl/>
              </w:rPr>
              <w:t xml:space="preserve">اطلاعات تکمیلی: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قوم يا قبيله خاصي تعلق داريد؟ در صورت مثبت بودن،‌نام قوم و قبيله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به چه زبان هایی می تونید صحبت کنید؟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طی پنج سال گذشته به چه کشورهایی سفر کرده اید؟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هيچ سازمان تخصصي،‌اجتماعي يا خيريه تعلق داشته ايد؟ يا برايشان كار كرده ايد ؟در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هيچگونه مهارت خاص يا آموزشهايي مانند سلاحهاي آتشين ،‌مواد منفجره،‌ هسته اي، بيولوژيك يا شيميايي ديده ايد؟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خدمت سربازی كرده ايد؟ در صورت مثبت بودن‌ توضيح دهيد.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درجه , رسته خدمت، رده: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تاريخ شروع و خاتمه خدمت (میلادی):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گروههاي شورشي، چريكي،‌شبه نظامي، پخش شب نامه يا گروههاي ياغي كار كرده‌ايد؟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بيماريهاي واگير مانند سل يا نشانه هاي آن را داريد؟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ناهنجاريهاي جسمي يا ذهني كه تهديدي براي سلامت يا آسايش خود يا ديگران باشد داريد؟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سوء‌ مصرف مواد مخدر و يا اعتياد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اتهام جنايي دستگير  شده ايد؟ حتي در صورتيكه منجر به تبرئه يا عفو و يا موارد مشابه شود؟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به تخلف در هر مورد خلاف قانون شده ايد؟ يا اقدام به تخلف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براي اقدام به فحشا يا هرگونه رفتار غيرقانوني فاسقانه تجاري به ايالات متحده مي‌آئيد يا طي ده سال اخير چنين اقداماتي داشته ايد؟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هرگز درگير پولشويي بوده ايد يا قصد آن را داشته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قصد جاسوسي،‌ خرابكاري، اعمال خشونت و يا ديگر كارهاي غيرقانوني طي اقامت در آمريكا داريد؟ در صورت مثبت بودن‌ توضيح دهيد.</w:t>
            </w:r>
          </w:p>
        </w:tc>
      </w:tr>
      <w:tr w:rsidR="006A77E5" w:rsidRPr="006A77E5" w:rsidTr="006A77E5">
        <w:trPr>
          <w:trHeight w:val="5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قصد درگيري در فعاليتهاي تروريستي طي اقامت در آمريكا داريد يا قبلا درگير فعاليتهاي تروريستي بوده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آيا هرگز از تروريستها يا سازمانهاي تروريستي پشتيباني مالي كرده ايد و يا قصد چنين كاري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عضو يا نماينده سازمانهاي تروريستي هستيد؟ در صورت مثبت بودن‌ توضيح دهيد.</w:t>
            </w:r>
          </w:p>
        </w:tc>
      </w:tr>
      <w:tr w:rsidR="006A77E5" w:rsidRPr="006A77E5" w:rsidTr="006A77E5">
        <w:trPr>
          <w:trHeight w:val="7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نسل كشي شده ايد يا مشاركت ، معاونت ، دستور و يا تشويق براي اين كار كرده ايد؟ در صورت مثبت بودن‌ توضيح دهيد.</w:t>
            </w:r>
          </w:p>
        </w:tc>
      </w:tr>
      <w:tr w:rsidR="006A77E5" w:rsidRPr="006A77E5" w:rsidTr="006A77E5">
        <w:trPr>
          <w:trHeight w:val="8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اقدام به شكنجه كرده ايد و يا دستور اين كار را داده ايد و يا مشاركت و معاونت در اين كار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اعدام غيرقانوني يا قتلهاي سياسي و يا ديگر اعمال خشونت بار اينچنيني شده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طي خدمت بعنوان كارمند دولت در هر زماني به طور مشخص مسئول يا مجري نقض آزاديهاي مذهبي بطور خشونت آميز بوده ايد؟</w:t>
            </w:r>
          </w:p>
        </w:tc>
      </w:tr>
      <w:tr w:rsidR="006A77E5" w:rsidRPr="006A77E5" w:rsidTr="006A77E5">
        <w:trPr>
          <w:trHeight w:val="109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صدد كسب ويزا يا كمك به ديگران براي كسب ويزا يا ورود به ايالات متحده يا هرگونه مهاجرت ديگر به آمريكا با بهره گيري از فريب و يا ارائه اطلاعات غلط به گونه مغرضانه و يا هرگونه منظور غيرقانوني ديگر بوده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 xml:space="preserve">آيا هرگز حق حضانت طفلي را كه شهروند ايالت متحده باشد از كسي كه محاكم آمريكا به وي حق حضانت داده باشند سلب كرده ايد؟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آمريكا در مخالفت با هيچگونه قانون يا نظام راي داده ايد؟ در صورت مثبت بودن‌ توضيح دهيد.</w:t>
            </w:r>
          </w:p>
        </w:tc>
      </w:tr>
      <w:tr w:rsidR="006A77E5" w:rsidRPr="006A77E5" w:rsidTr="006A77E5">
        <w:trPr>
          <w:trHeight w:val="73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نيت فرار از ماليات اقدام به ترك شهروندي ايالت متحده كرده ايد؟ در صورت مثبت بودن‌ توضيح دهيد.</w:t>
            </w:r>
          </w:p>
          <w:p w:rsidR="0003591C" w:rsidRPr="006A77E5" w:rsidRDefault="0003591C" w:rsidP="0003591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D11878" w:rsidRPr="006A77E5" w:rsidTr="006A77E5">
        <w:trPr>
          <w:trHeight w:val="73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1878" w:rsidRPr="00D11878" w:rsidRDefault="00D11878" w:rsidP="00D1187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1187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دو نفر معرف در ایران که ترجیحا درجه یک نباشند.</w:t>
            </w:r>
          </w:p>
          <w:p w:rsidR="00D11878" w:rsidRPr="0003591C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معرف اول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نام و نام‌خانوادگی: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آدرس منزل: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شماره تلفن: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کد پستی: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آدرس ایمیل (اختیاری):</w:t>
            </w:r>
          </w:p>
          <w:p w:rsidR="00D11878" w:rsidRPr="0003591C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معرف دوم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نام و نام‌خانوادگی: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آدرس منزل: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شماره تلفن:</w:t>
            </w:r>
          </w:p>
          <w:p w:rsid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کد پستی:</w:t>
            </w:r>
          </w:p>
          <w:p w:rsidR="00D11878" w:rsidRPr="00D11878" w:rsidRDefault="00D11878" w:rsidP="00D118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11878">
              <w:rPr>
                <w:rFonts w:ascii="Calibri" w:eastAsia="Times New Roman" w:hAnsi="Calibri" w:cs="B Nazanin" w:hint="cs"/>
                <w:color w:val="000000"/>
                <w:rtl/>
              </w:rPr>
              <w:t>آدرس ایمیل (اختیاری):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E5" w:rsidRPr="003E3EC4" w:rsidRDefault="006A77E5" w:rsidP="003E3EC4">
            <w:pPr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B Nazanin"/>
                <w:b/>
                <w:bCs/>
                <w:color w:val="00206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همواره شاد و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پیروز باشید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</w:p>
        </w:tc>
      </w:tr>
    </w:tbl>
    <w:p w:rsidR="0009012A" w:rsidRDefault="00BD0F79" w:rsidP="006A77E5">
      <w:pPr>
        <w:bidi/>
        <w:rPr>
          <w:lang w:bidi="fa-IR"/>
        </w:rPr>
      </w:pPr>
    </w:p>
    <w:sectPr w:rsidR="0009012A" w:rsidSect="0021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C55"/>
    <w:multiLevelType w:val="hybridMultilevel"/>
    <w:tmpl w:val="F7FA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6277"/>
    <w:multiLevelType w:val="hybridMultilevel"/>
    <w:tmpl w:val="1372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5"/>
    <w:rsid w:val="0003591C"/>
    <w:rsid w:val="00054A3D"/>
    <w:rsid w:val="0012759C"/>
    <w:rsid w:val="001B52FE"/>
    <w:rsid w:val="001C113B"/>
    <w:rsid w:val="001D2A17"/>
    <w:rsid w:val="00214438"/>
    <w:rsid w:val="00251E22"/>
    <w:rsid w:val="002628F0"/>
    <w:rsid w:val="003960B6"/>
    <w:rsid w:val="003E3EC4"/>
    <w:rsid w:val="00505F3B"/>
    <w:rsid w:val="006A77E5"/>
    <w:rsid w:val="00701451"/>
    <w:rsid w:val="00723062"/>
    <w:rsid w:val="007B6A4E"/>
    <w:rsid w:val="009106FA"/>
    <w:rsid w:val="00991385"/>
    <w:rsid w:val="00A425DB"/>
    <w:rsid w:val="00BC60F5"/>
    <w:rsid w:val="00BD0F79"/>
    <w:rsid w:val="00D11878"/>
    <w:rsid w:val="00DA0C09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8764E-7867-4FD6-96DD-CAB7B05A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p</dc:creator>
  <cp:lastModifiedBy>MRT www.Win2Farsi.com</cp:lastModifiedBy>
  <cp:revision>2</cp:revision>
  <dcterms:created xsi:type="dcterms:W3CDTF">2016-11-10T07:07:00Z</dcterms:created>
  <dcterms:modified xsi:type="dcterms:W3CDTF">2016-11-10T07:07:00Z</dcterms:modified>
</cp:coreProperties>
</file>